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F31E7D" w14:textId="0B76EBE9" w:rsidR="0050186A" w:rsidRPr="00BE3668" w:rsidRDefault="007425B6">
      <w:pPr>
        <w:rPr>
          <w:b/>
          <w:u w:val="single"/>
        </w:rPr>
      </w:pPr>
      <w:r>
        <w:rPr>
          <w:b/>
          <w:sz w:val="36"/>
          <w:u w:val="single"/>
        </w:rPr>
        <w:t>Water Filter</w:t>
      </w:r>
      <w:r w:rsidR="006155C1">
        <w:rPr>
          <w:b/>
          <w:sz w:val="36"/>
          <w:u w:val="single"/>
        </w:rPr>
        <w:t xml:space="preserve"> </w:t>
      </w:r>
      <w:r w:rsidR="00BE3668" w:rsidRPr="00BE3668">
        <w:rPr>
          <w:b/>
          <w:sz w:val="36"/>
          <w:u w:val="single"/>
        </w:rPr>
        <w:t>Checklist (Ver 1.0)</w:t>
      </w:r>
    </w:p>
    <w:p w14:paraId="20E561C7" w14:textId="77777777" w:rsidR="00BE3668" w:rsidRDefault="00BE3668">
      <w:r>
        <w:t>This check list should be filled and completed. All the completed info and contents need to be zipped and send to email (</w:t>
      </w:r>
      <w:hyperlink r:id="rId6" w:history="1">
        <w:r w:rsidRPr="00D909FE">
          <w:rPr>
            <w:rStyle w:val="Hyperlink"/>
          </w:rPr>
          <w:t>support@cartforest.com</w:t>
        </w:r>
      </w:hyperlink>
      <w:r>
        <w:t>) or through any online storage. During development stage, support team will content and update the progress of the development.</w:t>
      </w:r>
    </w:p>
    <w:p w14:paraId="1AE4C3E5" w14:textId="77777777" w:rsidR="00BE3668" w:rsidRDefault="00BE3668">
      <w:r>
        <w:t xml:space="preserve"> </w:t>
      </w:r>
    </w:p>
    <w:p w14:paraId="553BEF4C" w14:textId="77777777" w:rsidR="00BE3668" w:rsidRDefault="00BE3668"/>
    <w:p w14:paraId="77581EE8" w14:textId="77777777"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t>Table of Contents</w:t>
      </w:r>
    </w:p>
    <w:p w14:paraId="61CEC8A7" w14:textId="5EC316ED" w:rsidR="00BE3668" w:rsidRDefault="00BE3668" w:rsidP="00F63E08">
      <w:r>
        <w:sym w:font="Wingdings 2" w:char="F0A3"/>
      </w:r>
      <w:r>
        <w:t xml:space="preserve"> 1. Home Page</w:t>
      </w:r>
    </w:p>
    <w:p w14:paraId="54F4A4FB" w14:textId="06CC0062" w:rsidR="00BE3668" w:rsidRDefault="00BE3668">
      <w:r>
        <w:sym w:font="Wingdings 2" w:char="F0A3"/>
      </w:r>
      <w:r>
        <w:t xml:space="preserve"> </w:t>
      </w:r>
      <w:r w:rsidR="00F63E08">
        <w:t>2</w:t>
      </w:r>
      <w:r>
        <w:t>. FAQ Page</w:t>
      </w:r>
    </w:p>
    <w:p w14:paraId="486A03C1" w14:textId="7B2F40D2" w:rsidR="00BE3668" w:rsidRDefault="00BE3668">
      <w:r>
        <w:sym w:font="Wingdings 2" w:char="F0A3"/>
      </w:r>
      <w:r>
        <w:t xml:space="preserve"> </w:t>
      </w:r>
      <w:r w:rsidR="00F63E08">
        <w:t>3</w:t>
      </w:r>
      <w:r>
        <w:t>. Privacy Policy Page</w:t>
      </w:r>
    </w:p>
    <w:p w14:paraId="5A251DCD" w14:textId="6FC3BC42" w:rsidR="00B9463B" w:rsidRDefault="00BE3668">
      <w:r>
        <w:sym w:font="Wingdings 2" w:char="F0A3"/>
      </w:r>
      <w:r>
        <w:t xml:space="preserve"> </w:t>
      </w:r>
      <w:r w:rsidR="00F63E08">
        <w:t>4</w:t>
      </w:r>
      <w:r>
        <w:t>. Terms and Conditions Page</w:t>
      </w:r>
      <w:r w:rsidR="00B9463B">
        <w:br w:type="page"/>
      </w:r>
    </w:p>
    <w:p w14:paraId="5CF537A2" w14:textId="77777777"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lastRenderedPageBreak/>
        <w:t>1. Home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8"/>
        <w:gridCol w:w="8952"/>
      </w:tblGrid>
      <w:tr w:rsidR="00940A45" w14:paraId="05001673" w14:textId="77777777" w:rsidTr="00E76CB8">
        <w:tc>
          <w:tcPr>
            <w:tcW w:w="428" w:type="dxa"/>
          </w:tcPr>
          <w:p w14:paraId="46642CD9" w14:textId="77777777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2" w:type="dxa"/>
          </w:tcPr>
          <w:p w14:paraId="0C19695C" w14:textId="2DAA8ECA" w:rsidR="00AE5F42" w:rsidRDefault="00AE5F42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</w:p>
          <w:p w14:paraId="45EBB0CF" w14:textId="0F363857" w:rsidR="007208E2" w:rsidRDefault="003F4CD7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object w:dxaOrig="6180" w:dyaOrig="1860" w14:anchorId="3E6A4DC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12" type="#_x0000_t75" style="width:309pt;height:93pt" o:ole="">
                  <v:imagedata r:id="rId7" o:title=""/>
                </v:shape>
                <o:OLEObject Type="Embed" ProgID="PBrush" ShapeID="_x0000_i1112" DrawAspect="Content" ObjectID="_1702114312" r:id="rId8"/>
              </w:object>
            </w:r>
          </w:p>
          <w:p w14:paraId="7DEACC7D" w14:textId="77777777" w:rsidR="00BE3668" w:rsidRPr="00B9463B" w:rsidRDefault="00211782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>Site Title and Tagline</w:t>
            </w:r>
          </w:p>
          <w:p w14:paraId="33B3C8B4" w14:textId="77777777" w:rsid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</w:p>
          <w:p w14:paraId="13276D72" w14:textId="77777777" w:rsidR="00B9463B" w:rsidRP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 w:rsidRPr="00B9463B">
              <w:rPr>
                <w:rFonts w:cs="Times New Roman"/>
                <w:szCs w:val="20"/>
              </w:rPr>
              <w:t>Site Title</w:t>
            </w:r>
            <w:r w:rsidRPr="00B9463B">
              <w:rPr>
                <w:rFonts w:cs="Times New Roman"/>
                <w:szCs w:val="20"/>
              </w:rPr>
              <w:tab/>
              <w:t>: ____________________________________</w:t>
            </w:r>
          </w:p>
          <w:p w14:paraId="6A9E6FE6" w14:textId="77777777" w:rsid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Tagline</w:t>
            </w:r>
            <w:r w:rsidRPr="00B9463B">
              <w:rPr>
                <w:rFonts w:cs="Times New Roman"/>
                <w:szCs w:val="20"/>
              </w:rPr>
              <w:tab/>
              <w:t>: ____________________________________</w:t>
            </w:r>
          </w:p>
          <w:p w14:paraId="5B37C151" w14:textId="77777777" w:rsidR="00B9463B" w:rsidRPr="00B9463B" w:rsidRDefault="00B9463B" w:rsidP="00B9463B">
            <w:pPr>
              <w:pStyle w:val="ListParagraph"/>
              <w:spacing w:line="276" w:lineRule="auto"/>
              <w:rPr>
                <w:rFonts w:asciiTheme="minorHAnsi" w:hAnsiTheme="minorHAnsi" w:cstheme="minorHAnsi"/>
                <w:sz w:val="22"/>
                <w:szCs w:val="20"/>
              </w:rPr>
            </w:pPr>
          </w:p>
        </w:tc>
      </w:tr>
      <w:tr w:rsidR="00940A45" w:rsidRPr="00B9463B" w14:paraId="44AB4398" w14:textId="77777777" w:rsidTr="00E76CB8">
        <w:tc>
          <w:tcPr>
            <w:tcW w:w="428" w:type="dxa"/>
          </w:tcPr>
          <w:p w14:paraId="6F69DAF8" w14:textId="77777777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2" w:type="dxa"/>
          </w:tcPr>
          <w:p w14:paraId="4B0247D7" w14:textId="2D36CDA6" w:rsidR="00AE5F42" w:rsidRDefault="00AE5F42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</w:p>
          <w:p w14:paraId="318AE4BD" w14:textId="0769C4AC" w:rsidR="00CF29DD" w:rsidRPr="00BC278A" w:rsidRDefault="006F555B" w:rsidP="00211782">
            <w:pPr>
              <w:jc w:val="left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FAAADF5" wp14:editId="16329126">
                  <wp:extent cx="2905125" cy="657225"/>
                  <wp:effectExtent l="19050" t="19050" r="28575" b="2857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657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75F423" w14:textId="77777777" w:rsidR="00BE3668" w:rsidRPr="00B9463B" w:rsidRDefault="00B9463B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>Logo</w:t>
            </w:r>
          </w:p>
          <w:p w14:paraId="2023B583" w14:textId="77777777" w:rsidR="00BE04BF" w:rsidRDefault="00BE04BF" w:rsidP="00BE04BF">
            <w:pPr>
              <w:pStyle w:val="ListParagraph"/>
              <w:jc w:val="left"/>
              <w:rPr>
                <w:lang w:val="fr-FR"/>
              </w:rPr>
            </w:pPr>
          </w:p>
          <w:p w14:paraId="14F7316B" w14:textId="1085882D" w:rsidR="00B9463B" w:rsidRP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  <w:rPr>
                <w:lang w:val="fr-FR"/>
              </w:rPr>
            </w:pPr>
            <w:r w:rsidRPr="00B9463B">
              <w:rPr>
                <w:lang w:val="fr-FR"/>
              </w:rPr>
              <w:t>Acceptable File Types</w:t>
            </w:r>
            <w:r w:rsidR="00940A45">
              <w:rPr>
                <w:lang w:val="fr-FR"/>
              </w:rPr>
              <w:t xml:space="preserve"> </w:t>
            </w:r>
            <w:r w:rsidRPr="00B9463B">
              <w:rPr>
                <w:lang w:val="fr-FR"/>
              </w:rPr>
              <w:t xml:space="preserve">: </w:t>
            </w:r>
            <w:r w:rsidR="004E77C2" w:rsidRPr="004E77C2">
              <w:rPr>
                <w:lang w:val="fr-FR"/>
              </w:rPr>
              <w:t>AI, SVG, JPG, PNG</w:t>
            </w:r>
          </w:p>
          <w:p w14:paraId="6A2F8CA4" w14:textId="0EAB2E14" w:rsidR="00B9463B" w:rsidRPr="00A32BE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  <w:rPr>
                <w:lang w:val="fr-FR"/>
              </w:rPr>
            </w:pPr>
            <w:proofErr w:type="spellStart"/>
            <w:r w:rsidRPr="00A32BEB">
              <w:rPr>
                <w:lang w:val="fr-FR"/>
              </w:rPr>
              <w:t>Recommended</w:t>
            </w:r>
            <w:proofErr w:type="spellEnd"/>
            <w:r w:rsidRPr="00A32BEB">
              <w:rPr>
                <w:lang w:val="fr-FR"/>
              </w:rPr>
              <w:t xml:space="preserve"> Size : </w:t>
            </w:r>
            <w:r w:rsidR="00A32BEB" w:rsidRPr="00A32BEB">
              <w:rPr>
                <w:lang w:val="fr-FR"/>
              </w:rPr>
              <w:t>111px X 26px</w:t>
            </w:r>
          </w:p>
          <w:p w14:paraId="3D336750" w14:textId="77777777" w:rsidR="00B9463B" w:rsidRDefault="00B9463B" w:rsidP="00B9463B">
            <w:pPr>
              <w:pStyle w:val="ListParagraph"/>
              <w:jc w:val="left"/>
              <w:rPr>
                <w:lang w:val="fr-FR"/>
              </w:rPr>
            </w:pPr>
          </w:p>
          <w:p w14:paraId="780F4BF0" w14:textId="4D2DD170" w:rsidR="00B9463B" w:rsidRDefault="00743F88" w:rsidP="00B9463B">
            <w:pPr>
              <w:pStyle w:val="ListParagraph"/>
              <w:jc w:val="left"/>
              <w:rPr>
                <w:lang w:val="en-US"/>
              </w:rPr>
            </w:pPr>
            <w:r w:rsidRPr="00B9463B">
              <w:rPr>
                <w:lang w:val="en-US"/>
              </w:rPr>
              <w:t>File:</w:t>
            </w:r>
            <w:r w:rsidR="00B9463B" w:rsidRPr="00B9463B">
              <w:rPr>
                <w:lang w:val="en-US"/>
              </w:rPr>
              <w:t xml:space="preserve"> (Please rename the file as </w:t>
            </w:r>
            <w:proofErr w:type="spellStart"/>
            <w:r w:rsidR="00B9463B" w:rsidRPr="00B9463B">
              <w:rPr>
                <w:b/>
                <w:color w:val="FF0000"/>
                <w:lang w:val="en-US"/>
              </w:rPr>
              <w:t>logo.xxx</w:t>
            </w:r>
            <w:proofErr w:type="spellEnd"/>
            <w:r w:rsidR="00B9463B" w:rsidRPr="00B9463B">
              <w:rPr>
                <w:lang w:val="en-US"/>
              </w:rPr>
              <w:t xml:space="preserve"> and place it in folder </w:t>
            </w:r>
            <w:r w:rsidR="00B9463B" w:rsidRPr="00B9463B">
              <w:rPr>
                <w:b/>
                <w:color w:val="FF0000"/>
                <w:lang w:val="en-US"/>
              </w:rPr>
              <w:t>home</w:t>
            </w:r>
            <w:r w:rsidR="00B9463B" w:rsidRPr="00B9463B">
              <w:rPr>
                <w:lang w:val="en-US"/>
              </w:rPr>
              <w:t xml:space="preserve">. </w:t>
            </w:r>
            <w:r w:rsidR="00B9463B">
              <w:rPr>
                <w:lang w:val="en-US"/>
              </w:rPr>
              <w:t>Please refer to the unzipped file.</w:t>
            </w:r>
            <w:r w:rsidR="00B9463B" w:rsidRPr="00B9463B">
              <w:rPr>
                <w:lang w:val="en-US"/>
              </w:rPr>
              <w:t>)</w:t>
            </w:r>
          </w:p>
          <w:p w14:paraId="7DE13B42" w14:textId="77777777" w:rsidR="00AE5F42" w:rsidRPr="00B9463B" w:rsidRDefault="00AE5F42" w:rsidP="00B9463B">
            <w:pPr>
              <w:pStyle w:val="ListParagraph"/>
              <w:jc w:val="left"/>
              <w:rPr>
                <w:lang w:val="en-US"/>
              </w:rPr>
            </w:pPr>
          </w:p>
        </w:tc>
      </w:tr>
      <w:tr w:rsidR="00940A45" w14:paraId="2D4BE0D7" w14:textId="77777777" w:rsidTr="00E76CB8">
        <w:tc>
          <w:tcPr>
            <w:tcW w:w="428" w:type="dxa"/>
          </w:tcPr>
          <w:p w14:paraId="6B51B6DA" w14:textId="77777777" w:rsidR="00BE3668" w:rsidRDefault="00211782" w:rsidP="00211782">
            <w:pPr>
              <w:jc w:val="left"/>
            </w:pPr>
            <w:r>
              <w:sym w:font="Wingdings 2" w:char="F0A3"/>
            </w:r>
          </w:p>
          <w:p w14:paraId="794CF85B" w14:textId="5E25CDB6" w:rsidR="00743F88" w:rsidRDefault="00743F88" w:rsidP="00211782">
            <w:pPr>
              <w:jc w:val="left"/>
            </w:pPr>
          </w:p>
        </w:tc>
        <w:tc>
          <w:tcPr>
            <w:tcW w:w="8922" w:type="dxa"/>
          </w:tcPr>
          <w:p w14:paraId="1E5C90B0" w14:textId="77777777" w:rsidR="00743F88" w:rsidRDefault="00743F88" w:rsidP="00211782">
            <w:pPr>
              <w:jc w:val="left"/>
              <w:rPr>
                <w:noProof/>
              </w:rPr>
            </w:pPr>
          </w:p>
          <w:p w14:paraId="0C0DCC73" w14:textId="50EBDDDD" w:rsidR="00CF29DD" w:rsidRPr="00C42F32" w:rsidRDefault="006F555B" w:rsidP="00211782">
            <w:pPr>
              <w:jc w:val="left"/>
              <w:rPr>
                <w:noProof/>
              </w:rPr>
            </w:pPr>
            <w:r w:rsidRPr="006F555B">
              <w:rPr>
                <w:noProof/>
              </w:rPr>
              <w:drawing>
                <wp:inline distT="0" distB="0" distL="0" distR="0" wp14:anchorId="3A6A9204" wp14:editId="0781DCD6">
                  <wp:extent cx="5570220" cy="2948940"/>
                  <wp:effectExtent l="0" t="0" r="0" b="381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0220" cy="294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690D5B" w14:textId="4765F2E3" w:rsidR="00BE3668" w:rsidRPr="00B9463B" w:rsidRDefault="006902E4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lastRenderedPageBreak/>
              <w:t>1</w:t>
            </w:r>
            <w:r w:rsidRPr="006902E4">
              <w:rPr>
                <w:b/>
                <w:noProof/>
                <w:sz w:val="26"/>
                <w:szCs w:val="26"/>
                <w:u w:val="single"/>
                <w:vertAlign w:val="superscript"/>
              </w:rPr>
              <w:t>st</w:t>
            </w:r>
            <w:r>
              <w:rPr>
                <w:b/>
                <w:noProof/>
                <w:sz w:val="26"/>
                <w:szCs w:val="26"/>
                <w:u w:val="single"/>
              </w:rPr>
              <w:t xml:space="preserve"> </w:t>
            </w:r>
            <w:r w:rsidR="00A32BEB">
              <w:rPr>
                <w:b/>
                <w:noProof/>
                <w:sz w:val="26"/>
                <w:szCs w:val="26"/>
                <w:u w:val="single"/>
              </w:rPr>
              <w:t>Layout</w:t>
            </w:r>
          </w:p>
          <w:p w14:paraId="41320AAA" w14:textId="77777777" w:rsidR="00BE04BF" w:rsidRDefault="00BE04BF" w:rsidP="00BE04BF">
            <w:pPr>
              <w:pStyle w:val="ListParagraph"/>
              <w:jc w:val="left"/>
            </w:pPr>
          </w:p>
          <w:p w14:paraId="37CFF4D9" w14:textId="77777777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</w:t>
            </w:r>
          </w:p>
          <w:p w14:paraId="3FF1018C" w14:textId="4DAF7CB3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</w:t>
            </w:r>
            <w:r w:rsidR="00940A45">
              <w:t xml:space="preserve"> </w:t>
            </w:r>
            <w:r>
              <w:t xml:space="preserve">: </w:t>
            </w:r>
            <w:r w:rsidR="006902E4">
              <w:t>780</w:t>
            </w:r>
            <w:r>
              <w:t xml:space="preserve">px X </w:t>
            </w:r>
            <w:r w:rsidR="006902E4">
              <w:t>440</w:t>
            </w:r>
            <w:r>
              <w:t>px</w:t>
            </w:r>
          </w:p>
          <w:p w14:paraId="1BD53419" w14:textId="77777777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Minimum 1 slide</w:t>
            </w:r>
          </w:p>
          <w:p w14:paraId="5D3C6D8F" w14:textId="77777777" w:rsidR="00AE5F42" w:rsidRDefault="00AE5F42" w:rsidP="00AE5F42">
            <w:pPr>
              <w:jc w:val="left"/>
            </w:pPr>
          </w:p>
          <w:p w14:paraId="7243F5EA" w14:textId="77777777" w:rsidR="00B9463B" w:rsidRPr="00AE5F42" w:rsidRDefault="00B9463B" w:rsidP="00B9463B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 xml:space="preserve">Slide </w:t>
            </w:r>
            <w:r w:rsidR="00AE5F42" w:rsidRPr="00AE5F42">
              <w:rPr>
                <w:b/>
              </w:rPr>
              <w:t>1</w:t>
            </w:r>
          </w:p>
          <w:p w14:paraId="343E1296" w14:textId="77777777" w:rsidR="00AE5F42" w:rsidRDefault="00AE5F42" w:rsidP="00B9463B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bg01.xxx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4C5BD2A4" w14:textId="77777777" w:rsidR="00AE5F42" w:rsidRDefault="00CF29DD" w:rsidP="00B9463B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="00AE5F42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030D4CBC" w14:textId="77777777" w:rsidR="00D13090" w:rsidRDefault="00CF29DD" w:rsidP="00743F88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="00AE5F42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304568AB" w14:textId="55E464D0" w:rsidR="00D13090" w:rsidRDefault="00D13090" w:rsidP="00D13090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16DBEB23" w14:textId="2E20E908" w:rsidR="00D13090" w:rsidRDefault="00D13090" w:rsidP="00D13090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34BC0D02" w14:textId="77777777" w:rsidR="00AE5F42" w:rsidRPr="006902E4" w:rsidRDefault="00AE5F42" w:rsidP="006F555B">
            <w:pPr>
              <w:pStyle w:val="ListParagraph"/>
              <w:jc w:val="left"/>
            </w:pPr>
          </w:p>
        </w:tc>
      </w:tr>
      <w:tr w:rsidR="00940A45" w14:paraId="1ABBED0B" w14:textId="77777777" w:rsidTr="00E76CB8">
        <w:tc>
          <w:tcPr>
            <w:tcW w:w="428" w:type="dxa"/>
          </w:tcPr>
          <w:p w14:paraId="52FD6D26" w14:textId="77777777"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22" w:type="dxa"/>
          </w:tcPr>
          <w:p w14:paraId="37F7101A" w14:textId="6704F74D" w:rsidR="00CB2E74" w:rsidRDefault="00CB2E74" w:rsidP="00211782">
            <w:pPr>
              <w:jc w:val="left"/>
            </w:pPr>
          </w:p>
          <w:p w14:paraId="44902901" w14:textId="6BFD28A1" w:rsidR="00FB0A06" w:rsidRDefault="00FB0A06" w:rsidP="00211782">
            <w:pPr>
              <w:jc w:val="left"/>
            </w:pPr>
            <w:r>
              <w:object w:dxaOrig="4320" w:dyaOrig="2705" w14:anchorId="17C6A723">
                <v:shape id="_x0000_i1114" type="#_x0000_t75" style="width:430.8pt;height:217.8pt" o:ole="">
                  <v:imagedata r:id="rId11" o:title=""/>
                </v:shape>
                <o:OLEObject Type="Embed" ProgID="PBrush" ShapeID="_x0000_i1114" DrawAspect="Content" ObjectID="_1702114313" r:id="rId12"/>
              </w:object>
            </w:r>
          </w:p>
          <w:p w14:paraId="6A0C8852" w14:textId="77777777" w:rsidR="001356FC" w:rsidRDefault="001356FC" w:rsidP="00211782">
            <w:pPr>
              <w:jc w:val="left"/>
            </w:pPr>
          </w:p>
          <w:p w14:paraId="7DD697EA" w14:textId="77777777" w:rsidR="001356FC" w:rsidRPr="00A057C8" w:rsidRDefault="001356FC" w:rsidP="001356FC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A057C8">
              <w:rPr>
                <w:b/>
                <w:sz w:val="26"/>
                <w:szCs w:val="26"/>
                <w:u w:val="single"/>
              </w:rPr>
              <w:t>2</w:t>
            </w:r>
            <w:r w:rsidRPr="00A057C8">
              <w:rPr>
                <w:b/>
                <w:sz w:val="26"/>
                <w:szCs w:val="26"/>
                <w:u w:val="single"/>
                <w:vertAlign w:val="superscript"/>
              </w:rPr>
              <w:t>nd</w:t>
            </w:r>
            <w:r w:rsidRPr="00A057C8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Layout</w:t>
            </w:r>
          </w:p>
          <w:p w14:paraId="2C8EDBF4" w14:textId="77777777" w:rsidR="001356FC" w:rsidRDefault="001356FC" w:rsidP="001356FC">
            <w:pPr>
              <w:pStyle w:val="ListParagraph"/>
              <w:jc w:val="left"/>
            </w:pPr>
          </w:p>
          <w:p w14:paraId="7F98E180" w14:textId="77777777" w:rsidR="001356FC" w:rsidRDefault="001356FC" w:rsidP="001356FC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270FDEBE" w14:textId="77777777" w:rsidR="001356FC" w:rsidRDefault="001356FC" w:rsidP="001356FC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188px X 204px</w:t>
            </w:r>
          </w:p>
          <w:p w14:paraId="26E0E096" w14:textId="77777777" w:rsidR="001356FC" w:rsidRDefault="001356FC" w:rsidP="001356FC">
            <w:pPr>
              <w:pStyle w:val="ListParagraph"/>
              <w:jc w:val="left"/>
            </w:pPr>
          </w:p>
          <w:p w14:paraId="1C14B1DC" w14:textId="77777777" w:rsidR="001356FC" w:rsidRPr="00AE5F42" w:rsidRDefault="001356FC" w:rsidP="001356FC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>Slide 1</w:t>
            </w:r>
          </w:p>
          <w:p w14:paraId="60F816D1" w14:textId="77777777" w:rsidR="001356FC" w:rsidRDefault="001356FC" w:rsidP="001356FC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</w:t>
            </w:r>
            <w:r>
              <w:rPr>
                <w:b/>
                <w:color w:val="FF0000"/>
              </w:rPr>
              <w:t>2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28903E39" w14:textId="77777777" w:rsidR="001356FC" w:rsidRDefault="001356FC" w:rsidP="001356F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40AFD292" w14:textId="77777777" w:rsidR="001356FC" w:rsidRDefault="001356FC" w:rsidP="001356F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342DF7EB" w14:textId="77777777" w:rsidR="001356FC" w:rsidRDefault="001356FC" w:rsidP="001356F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628CB3C8" w14:textId="77777777" w:rsidR="001356FC" w:rsidRDefault="001356FC" w:rsidP="001356F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67CB468D" w14:textId="1520272B" w:rsidR="001356FC" w:rsidRDefault="001356FC" w:rsidP="001356F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</w:t>
            </w:r>
            <w:r>
              <w:t>5</w:t>
            </w:r>
            <w: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19F40228" w14:textId="7B93ECA7" w:rsidR="001356FC" w:rsidRPr="001356FC" w:rsidRDefault="001356FC" w:rsidP="001356F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</w:t>
            </w:r>
            <w:r>
              <w:rPr>
                <w:rFonts w:cs="Times New Roman"/>
                <w:szCs w:val="20"/>
              </w:rPr>
              <w:t>6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F512ADC" w14:textId="2E21EE9D" w:rsidR="00BE04BF" w:rsidRDefault="00BE04BF" w:rsidP="00D13090">
            <w:pPr>
              <w:jc w:val="center"/>
              <w:rPr>
                <w:noProof/>
              </w:rPr>
            </w:pPr>
          </w:p>
          <w:p w14:paraId="47E634E1" w14:textId="6E3AF8A1" w:rsidR="00A057C8" w:rsidRDefault="00DE673C" w:rsidP="00211782">
            <w:pPr>
              <w:jc w:val="left"/>
            </w:pPr>
            <w:r w:rsidRPr="00DE673C">
              <w:rPr>
                <w:noProof/>
              </w:rPr>
              <w:drawing>
                <wp:inline distT="0" distB="0" distL="0" distR="0" wp14:anchorId="35D440B0" wp14:editId="12D737B0">
                  <wp:extent cx="5577840" cy="2987040"/>
                  <wp:effectExtent l="0" t="0" r="3810" b="381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7840" cy="298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E53C66" w14:textId="334AF57D" w:rsidR="007C1E5B" w:rsidRDefault="007C1E5B" w:rsidP="005D4E02">
            <w:pPr>
              <w:jc w:val="left"/>
              <w:rPr>
                <w:szCs w:val="20"/>
                <w:lang w:val="en-MY"/>
              </w:rPr>
            </w:pPr>
          </w:p>
          <w:p w14:paraId="726CD16C" w14:textId="77777777" w:rsidR="001356FC" w:rsidRPr="00880958" w:rsidRDefault="001356FC" w:rsidP="001356FC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880958">
              <w:rPr>
                <w:b/>
                <w:sz w:val="26"/>
                <w:szCs w:val="26"/>
                <w:u w:val="single"/>
              </w:rPr>
              <w:t>3</w:t>
            </w:r>
            <w:r w:rsidRPr="00880958">
              <w:rPr>
                <w:b/>
                <w:sz w:val="26"/>
                <w:szCs w:val="26"/>
                <w:u w:val="single"/>
                <w:vertAlign w:val="superscript"/>
              </w:rPr>
              <w:t>rd</w:t>
            </w:r>
            <w:r w:rsidRPr="00880958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Layout</w:t>
            </w:r>
          </w:p>
          <w:p w14:paraId="53AB00DD" w14:textId="77777777" w:rsidR="001356FC" w:rsidRDefault="001356FC" w:rsidP="001356FC">
            <w:pPr>
              <w:pStyle w:val="ListParagraph"/>
              <w:jc w:val="left"/>
            </w:pPr>
          </w:p>
          <w:p w14:paraId="624CF606" w14:textId="77777777" w:rsidR="001356FC" w:rsidRDefault="001356FC" w:rsidP="001356FC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3D8738EB" w14:textId="77777777" w:rsidR="001356FC" w:rsidRDefault="001356FC" w:rsidP="001356FC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188px X 204px</w:t>
            </w:r>
          </w:p>
          <w:p w14:paraId="079F6910" w14:textId="77777777" w:rsidR="001356FC" w:rsidRDefault="001356FC" w:rsidP="001356FC">
            <w:pPr>
              <w:pStyle w:val="ListParagraph"/>
              <w:jc w:val="left"/>
            </w:pPr>
          </w:p>
          <w:p w14:paraId="098E4E8D" w14:textId="77777777" w:rsidR="001356FC" w:rsidRPr="00AE5F42" w:rsidRDefault="001356FC" w:rsidP="001356FC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>Slide 1</w:t>
            </w:r>
          </w:p>
          <w:p w14:paraId="3368327E" w14:textId="77777777" w:rsidR="001356FC" w:rsidRDefault="001356FC" w:rsidP="001356FC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</w:t>
            </w:r>
            <w:r>
              <w:rPr>
                <w:b/>
                <w:color w:val="FF0000"/>
              </w:rPr>
              <w:t>3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3F65D940" w14:textId="77777777" w:rsidR="001356FC" w:rsidRDefault="001356FC" w:rsidP="001356F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414C3F0C" w14:textId="77777777" w:rsidR="001356FC" w:rsidRDefault="001356FC" w:rsidP="001356F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251B7E30" w14:textId="77777777" w:rsidR="001356FC" w:rsidRDefault="001356FC" w:rsidP="001356F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2AC4AE36" w14:textId="77777777" w:rsidR="001356FC" w:rsidRDefault="001356FC" w:rsidP="001356F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7DBFF49A" w14:textId="25F3EBEB" w:rsidR="00E5517D" w:rsidRPr="001356FC" w:rsidRDefault="00E5517D" w:rsidP="00FB0A06">
            <w:pPr>
              <w:rPr>
                <w:lang w:val="en-MY"/>
              </w:rPr>
            </w:pPr>
          </w:p>
          <w:p w14:paraId="19AE69E9" w14:textId="1BF5BA2F" w:rsidR="00FB0A06" w:rsidRDefault="00FB0A06" w:rsidP="00FB0A06">
            <w:r>
              <w:object w:dxaOrig="4320" w:dyaOrig="2733" w14:anchorId="32895089">
                <v:shape id="_x0000_i1113" type="#_x0000_t75" style="width:435.6pt;height:205.2pt" o:ole="">
                  <v:imagedata r:id="rId14" o:title=""/>
                </v:shape>
                <o:OLEObject Type="Embed" ProgID="PBrush" ShapeID="_x0000_i1113" DrawAspect="Content" ObjectID="_1702114314" r:id="rId15"/>
              </w:object>
            </w:r>
          </w:p>
          <w:p w14:paraId="4273B949" w14:textId="77777777" w:rsidR="00D13090" w:rsidRDefault="00D13090" w:rsidP="00D13090">
            <w:pPr>
              <w:jc w:val="center"/>
            </w:pPr>
          </w:p>
          <w:p w14:paraId="24A3B5E1" w14:textId="62822137" w:rsidR="00880958" w:rsidRPr="00880958" w:rsidRDefault="001356FC" w:rsidP="00880958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4</w:t>
            </w:r>
            <w:r>
              <w:rPr>
                <w:b/>
                <w:sz w:val="26"/>
                <w:szCs w:val="26"/>
                <w:u w:val="single"/>
                <w:vertAlign w:val="superscript"/>
              </w:rPr>
              <w:t>th</w:t>
            </w:r>
            <w:r w:rsidR="00880958" w:rsidRPr="00880958">
              <w:rPr>
                <w:b/>
                <w:sz w:val="26"/>
                <w:szCs w:val="26"/>
                <w:u w:val="single"/>
              </w:rPr>
              <w:t xml:space="preserve"> </w:t>
            </w:r>
            <w:r w:rsidR="00E5517D">
              <w:rPr>
                <w:b/>
                <w:sz w:val="26"/>
                <w:szCs w:val="26"/>
                <w:u w:val="single"/>
              </w:rPr>
              <w:t>Layout</w:t>
            </w:r>
          </w:p>
          <w:p w14:paraId="37853B93" w14:textId="77777777" w:rsidR="00BE04BF" w:rsidRDefault="00BE04BF" w:rsidP="00BE04BF">
            <w:pPr>
              <w:pStyle w:val="ListParagraph"/>
              <w:jc w:val="left"/>
            </w:pPr>
          </w:p>
          <w:p w14:paraId="53FD7EF4" w14:textId="77777777" w:rsidR="00FB0A06" w:rsidRDefault="00FB0A06" w:rsidP="00FB0A0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3EFC2ED5" w14:textId="77777777" w:rsidR="00FB0A06" w:rsidRDefault="00FB0A06" w:rsidP="00FB0A0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188px X 204px</w:t>
            </w:r>
          </w:p>
          <w:p w14:paraId="6B9D7333" w14:textId="77777777" w:rsidR="00FB0A06" w:rsidRDefault="00FB0A06" w:rsidP="00FB0A06">
            <w:pPr>
              <w:pStyle w:val="ListParagraph"/>
              <w:jc w:val="left"/>
            </w:pPr>
          </w:p>
          <w:p w14:paraId="125952DB" w14:textId="77777777" w:rsidR="00FB0A06" w:rsidRPr="00AE5F42" w:rsidRDefault="00FB0A06" w:rsidP="00FB0A06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>Slide 1</w:t>
            </w:r>
          </w:p>
          <w:p w14:paraId="07CC619F" w14:textId="20F5DDDB" w:rsidR="00FB0A06" w:rsidRDefault="00FB0A06" w:rsidP="00FB0A06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</w:t>
            </w:r>
            <w:r w:rsidR="001356FC">
              <w:rPr>
                <w:b/>
                <w:color w:val="FF0000"/>
              </w:rPr>
              <w:t>4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46C9BDDE" w14:textId="77777777" w:rsidR="00FB0A06" w:rsidRDefault="00FB0A06" w:rsidP="00FB0A06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4485D4D3" w14:textId="77777777" w:rsidR="00FB0A06" w:rsidRDefault="00FB0A06" w:rsidP="00FB0A06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D42810F" w14:textId="77777777" w:rsidR="00FB0A06" w:rsidRDefault="00FB0A06" w:rsidP="00FB0A06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B5E178E" w14:textId="77777777" w:rsidR="00FB0A06" w:rsidRDefault="00FB0A06" w:rsidP="00FB0A06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765EE5A4" w14:textId="0A6EB71D" w:rsidR="00FB0A06" w:rsidRDefault="00FB0A06" w:rsidP="00FB0A06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</w:t>
            </w:r>
            <w:r>
              <w:rPr>
                <w:rFonts w:cs="Times New Roman"/>
                <w:szCs w:val="20"/>
              </w:rPr>
              <w:t>5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7FB85DF4" w14:textId="2D01B20E" w:rsidR="00FB0A06" w:rsidRDefault="00FB0A06" w:rsidP="00FB0A06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Logo  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D007BA8" w14:textId="648C918B" w:rsidR="00D13090" w:rsidRPr="00FB0A06" w:rsidRDefault="00D13090" w:rsidP="00BE04BF">
            <w:pPr>
              <w:jc w:val="left"/>
              <w:rPr>
                <w:lang w:val="en-MY"/>
              </w:rPr>
            </w:pPr>
          </w:p>
          <w:p w14:paraId="548B7A0D" w14:textId="05D62157" w:rsidR="00FB0A06" w:rsidRDefault="00FB0A06" w:rsidP="00BE04BF">
            <w:pPr>
              <w:jc w:val="left"/>
            </w:pPr>
          </w:p>
          <w:p w14:paraId="02C9A734" w14:textId="77777777" w:rsidR="00FB0A06" w:rsidRDefault="00FB0A06" w:rsidP="00BE04BF">
            <w:pPr>
              <w:jc w:val="left"/>
            </w:pPr>
          </w:p>
          <w:p w14:paraId="66C5366E" w14:textId="54737BFF" w:rsidR="00FB0A06" w:rsidRDefault="00FB0A06" w:rsidP="00BE04BF">
            <w:pPr>
              <w:jc w:val="left"/>
            </w:pPr>
          </w:p>
          <w:p w14:paraId="6D68C2C5" w14:textId="134CCF16" w:rsidR="00FB0A06" w:rsidRDefault="00FB0A06" w:rsidP="00BE04BF">
            <w:pPr>
              <w:jc w:val="left"/>
            </w:pPr>
          </w:p>
          <w:p w14:paraId="04B13F22" w14:textId="77777777" w:rsidR="001356FC" w:rsidRDefault="001356FC" w:rsidP="00BE04BF">
            <w:pPr>
              <w:jc w:val="left"/>
              <w:rPr>
                <w:rFonts w:hint="eastAsia"/>
              </w:rPr>
            </w:pPr>
          </w:p>
          <w:p w14:paraId="769182EA" w14:textId="77777777" w:rsidR="00581BB1" w:rsidRPr="007B50DF" w:rsidRDefault="00581BB1" w:rsidP="00581BB1">
            <w:pPr>
              <w:jc w:val="left"/>
              <w:rPr>
                <w:szCs w:val="20"/>
                <w:lang w:val="en-MY"/>
              </w:rPr>
            </w:pPr>
          </w:p>
          <w:p w14:paraId="47584A3C" w14:textId="098163EF" w:rsidR="00581BB1" w:rsidRDefault="00581BB1" w:rsidP="00181A4D">
            <w:pPr>
              <w:jc w:val="center"/>
            </w:pPr>
          </w:p>
          <w:p w14:paraId="43E37BE6" w14:textId="77777777" w:rsidR="00D13090" w:rsidRDefault="00D13090" w:rsidP="00181A4D">
            <w:pPr>
              <w:jc w:val="center"/>
            </w:pPr>
          </w:p>
          <w:p w14:paraId="68E6C091" w14:textId="1ECFC169" w:rsidR="00D13090" w:rsidRDefault="00D13090" w:rsidP="00181A4D">
            <w:pPr>
              <w:jc w:val="center"/>
            </w:pPr>
          </w:p>
          <w:p w14:paraId="2124CA1F" w14:textId="476A9EAF" w:rsidR="00581BB1" w:rsidRDefault="001356FC" w:rsidP="00581BB1">
            <w:pPr>
              <w:jc w:val="left"/>
            </w:pPr>
            <w:r>
              <w:object w:dxaOrig="4320" w:dyaOrig="2709" w14:anchorId="2D1301FB">
                <v:shape id="_x0000_i1132" type="#_x0000_t75" style="width:437.4pt;height:238.8pt" o:ole="">
                  <v:imagedata r:id="rId16" o:title=""/>
                </v:shape>
                <o:OLEObject Type="Embed" ProgID="PBrush" ShapeID="_x0000_i1132" DrawAspect="Content" ObjectID="_1702114315" r:id="rId17"/>
              </w:object>
            </w:r>
          </w:p>
          <w:p w14:paraId="7284F1C5" w14:textId="77777777" w:rsidR="001356FC" w:rsidRDefault="001356FC" w:rsidP="00581BB1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1B6AD770" w14:textId="605686F9" w:rsidR="00581BB1" w:rsidRPr="00880958" w:rsidRDefault="00581BB1" w:rsidP="00581BB1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5</w:t>
            </w:r>
            <w:r>
              <w:rPr>
                <w:b/>
                <w:sz w:val="26"/>
                <w:szCs w:val="26"/>
                <w:u w:val="single"/>
                <w:vertAlign w:val="superscript"/>
              </w:rPr>
              <w:t>th</w:t>
            </w:r>
            <w:r w:rsidRPr="00880958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Layout</w:t>
            </w:r>
          </w:p>
          <w:p w14:paraId="6CD7A4CC" w14:textId="77777777" w:rsidR="00581BB1" w:rsidRDefault="00581BB1" w:rsidP="00581BB1">
            <w:pPr>
              <w:pStyle w:val="ListParagraph"/>
              <w:jc w:val="left"/>
            </w:pPr>
          </w:p>
          <w:p w14:paraId="27DA2065" w14:textId="77777777" w:rsidR="00581BB1" w:rsidRDefault="00581BB1" w:rsidP="00581BB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761986F3" w14:textId="77777777" w:rsidR="00581BB1" w:rsidRDefault="00581BB1" w:rsidP="00581BB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360px X 210px</w:t>
            </w:r>
          </w:p>
          <w:p w14:paraId="4C5B0453" w14:textId="77777777" w:rsidR="00581BB1" w:rsidRDefault="00581BB1" w:rsidP="00581BB1">
            <w:pPr>
              <w:pStyle w:val="ListParagraph"/>
              <w:jc w:val="left"/>
            </w:pPr>
          </w:p>
          <w:p w14:paraId="5AC1BB4B" w14:textId="77777777" w:rsidR="00581BB1" w:rsidRPr="00AE5F42" w:rsidRDefault="00581BB1" w:rsidP="00581BB1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>Slide 1</w:t>
            </w:r>
          </w:p>
          <w:p w14:paraId="553B0F9A" w14:textId="7106C3E1" w:rsidR="00581BB1" w:rsidRDefault="00581BB1" w:rsidP="00581BB1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</w:t>
            </w:r>
            <w:r>
              <w:rPr>
                <w:b/>
                <w:color w:val="FF0000"/>
              </w:rPr>
              <w:t>5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</w:t>
            </w:r>
            <w:r w:rsidR="00145796">
              <w:t xml:space="preserve">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55D25B3D" w14:textId="77777777" w:rsidR="00581BB1" w:rsidRDefault="00581BB1" w:rsidP="00581BB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103B3586" w14:textId="388A810F" w:rsidR="00EB682C" w:rsidRDefault="00581BB1" w:rsidP="00581BB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13C519D8" w14:textId="25589A20" w:rsidR="001356FC" w:rsidRDefault="001356FC" w:rsidP="001356F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Logo  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7FC3B0E" w14:textId="531D8AE0" w:rsidR="00E76CB8" w:rsidRDefault="00E76CB8" w:rsidP="001356FC">
            <w:pPr>
              <w:jc w:val="left"/>
              <w:rPr>
                <w:szCs w:val="20"/>
              </w:rPr>
            </w:pPr>
          </w:p>
          <w:p w14:paraId="2F6597A1" w14:textId="6776D6AD" w:rsidR="001356FC" w:rsidRDefault="001356FC" w:rsidP="001356FC">
            <w:pPr>
              <w:jc w:val="left"/>
              <w:rPr>
                <w:szCs w:val="20"/>
              </w:rPr>
            </w:pPr>
          </w:p>
          <w:p w14:paraId="551686DC" w14:textId="19FE78EA" w:rsidR="001356FC" w:rsidRDefault="001356FC" w:rsidP="001356FC">
            <w:pPr>
              <w:jc w:val="left"/>
              <w:rPr>
                <w:szCs w:val="20"/>
              </w:rPr>
            </w:pPr>
          </w:p>
          <w:p w14:paraId="52716CE4" w14:textId="646B5665" w:rsidR="001356FC" w:rsidRDefault="001356FC" w:rsidP="001356FC">
            <w:pPr>
              <w:jc w:val="left"/>
              <w:rPr>
                <w:szCs w:val="20"/>
              </w:rPr>
            </w:pPr>
          </w:p>
          <w:p w14:paraId="04DE4C4B" w14:textId="5F21866D" w:rsidR="001356FC" w:rsidRDefault="001356FC" w:rsidP="001356FC">
            <w:pPr>
              <w:jc w:val="left"/>
              <w:rPr>
                <w:szCs w:val="20"/>
              </w:rPr>
            </w:pPr>
          </w:p>
          <w:p w14:paraId="242EF1BF" w14:textId="37FCE050" w:rsidR="001356FC" w:rsidRDefault="001356FC" w:rsidP="001356FC">
            <w:pPr>
              <w:jc w:val="left"/>
              <w:rPr>
                <w:szCs w:val="20"/>
              </w:rPr>
            </w:pPr>
          </w:p>
          <w:p w14:paraId="7B36322E" w14:textId="692FF5BC" w:rsidR="001356FC" w:rsidRDefault="001356FC" w:rsidP="001356FC">
            <w:pPr>
              <w:jc w:val="left"/>
              <w:rPr>
                <w:szCs w:val="20"/>
              </w:rPr>
            </w:pPr>
          </w:p>
          <w:p w14:paraId="6FF32435" w14:textId="77777777" w:rsidR="001356FC" w:rsidRPr="001356FC" w:rsidRDefault="001356FC" w:rsidP="001356FC">
            <w:pPr>
              <w:jc w:val="left"/>
              <w:rPr>
                <w:szCs w:val="20"/>
              </w:rPr>
            </w:pPr>
          </w:p>
          <w:p w14:paraId="4AACF1E5" w14:textId="5C4081DC" w:rsidR="00E76CB8" w:rsidRDefault="00E76CB8" w:rsidP="00581BB1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14:paraId="0B5ED463" w14:textId="0C5FB41F" w:rsidR="00B87769" w:rsidRDefault="005E499B" w:rsidP="001356FC">
            <w:pPr>
              <w:jc w:val="center"/>
            </w:pPr>
            <w:r>
              <w:object w:dxaOrig="4320" w:dyaOrig="2497" w14:anchorId="76C386FC">
                <v:shape id="_x0000_i1139" type="#_x0000_t75" style="width:337.2pt;height:128.4pt" o:ole="">
                  <v:imagedata r:id="rId18" o:title=""/>
                </v:shape>
                <o:OLEObject Type="Embed" ProgID="PBrush" ShapeID="_x0000_i1139" DrawAspect="Content" ObjectID="_1702114316" r:id="rId19"/>
              </w:object>
            </w:r>
          </w:p>
          <w:p w14:paraId="3D6618DC" w14:textId="338DC03C" w:rsidR="00E76CB8" w:rsidRPr="00880958" w:rsidRDefault="00E76CB8" w:rsidP="00E76CB8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6</w:t>
            </w:r>
            <w:r>
              <w:rPr>
                <w:b/>
                <w:sz w:val="26"/>
                <w:szCs w:val="26"/>
                <w:u w:val="single"/>
                <w:vertAlign w:val="superscript"/>
              </w:rPr>
              <w:t>th</w:t>
            </w:r>
            <w:r w:rsidRPr="00880958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Layout</w:t>
            </w:r>
          </w:p>
          <w:p w14:paraId="10D47F93" w14:textId="77777777" w:rsidR="00E76CB8" w:rsidRDefault="00E76CB8" w:rsidP="00E76CB8">
            <w:pPr>
              <w:pStyle w:val="ListParagraph"/>
              <w:jc w:val="left"/>
            </w:pPr>
          </w:p>
          <w:p w14:paraId="432EE11A" w14:textId="77777777" w:rsidR="00E76CB8" w:rsidRDefault="00E76CB8" w:rsidP="00E76CB8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787E6CD9" w14:textId="77777777" w:rsidR="00E76CB8" w:rsidRDefault="00E76CB8" w:rsidP="00E76CB8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360px X 210px</w:t>
            </w:r>
          </w:p>
          <w:p w14:paraId="2522A8D6" w14:textId="77777777" w:rsidR="00E76CB8" w:rsidRDefault="00E76CB8" w:rsidP="00E76CB8">
            <w:pPr>
              <w:pStyle w:val="ListParagraph"/>
              <w:jc w:val="left"/>
            </w:pPr>
          </w:p>
          <w:p w14:paraId="3DB3D1B7" w14:textId="77777777" w:rsidR="00E76CB8" w:rsidRPr="00AE5F42" w:rsidRDefault="00E76CB8" w:rsidP="00E76CB8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>Slide 1</w:t>
            </w:r>
          </w:p>
          <w:p w14:paraId="36812742" w14:textId="11B0D264" w:rsidR="00E76CB8" w:rsidRDefault="00E76CB8" w:rsidP="00E76CB8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</w:t>
            </w:r>
            <w:r>
              <w:rPr>
                <w:b/>
                <w:color w:val="FF0000"/>
              </w:rPr>
              <w:t>6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13CBD749" w14:textId="77777777" w:rsidR="00E76CB8" w:rsidRDefault="00E76CB8" w:rsidP="00E76CB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0E0EC9DD" w14:textId="77777777" w:rsidR="00E76CB8" w:rsidRDefault="00E76CB8" w:rsidP="00E76CB8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690FFE97" w14:textId="0E3784EB" w:rsidR="005E499B" w:rsidRDefault="005E499B" w:rsidP="005E499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</w:t>
            </w:r>
            <w:r>
              <w:t>3</w:t>
            </w:r>
            <w: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717555B6" w14:textId="3C0B291B" w:rsidR="00E76CB8" w:rsidRPr="005E499B" w:rsidRDefault="005E499B" w:rsidP="005E499B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</w:t>
            </w:r>
            <w:r>
              <w:rPr>
                <w:rFonts w:cs="Times New Roman"/>
                <w:szCs w:val="20"/>
              </w:rPr>
              <w:t>4</w:t>
            </w:r>
            <w:r>
              <w:rPr>
                <w:rFonts w:cs="Times New Roman"/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E5BD648" w14:textId="1334C5DC" w:rsidR="00E76CB8" w:rsidRDefault="00E76CB8" w:rsidP="00181A4D">
            <w:pPr>
              <w:jc w:val="left"/>
            </w:pPr>
          </w:p>
          <w:p w14:paraId="17A44BB5" w14:textId="77777777" w:rsidR="005E499B" w:rsidRDefault="005E499B" w:rsidP="00181A4D">
            <w:pPr>
              <w:jc w:val="left"/>
            </w:pPr>
          </w:p>
          <w:p w14:paraId="61897A43" w14:textId="27885BB6" w:rsidR="00181A4D" w:rsidRDefault="005E499B" w:rsidP="00E76CB8">
            <w:pPr>
              <w:jc w:val="center"/>
            </w:pPr>
            <w:r>
              <w:object w:dxaOrig="4320" w:dyaOrig="1118" w14:anchorId="4BA04B8E">
                <v:shape id="_x0000_i1142" type="#_x0000_t75" style="width:438pt;height:128.4pt" o:ole="">
                  <v:imagedata r:id="rId20" o:title=""/>
                </v:shape>
                <o:OLEObject Type="Embed" ProgID="PBrush" ShapeID="_x0000_i1142" DrawAspect="Content" ObjectID="_1702114317" r:id="rId21"/>
              </w:object>
            </w:r>
          </w:p>
          <w:p w14:paraId="7389E582" w14:textId="77777777" w:rsidR="00E76CB8" w:rsidRDefault="00E76CB8" w:rsidP="00E76CB8">
            <w:pPr>
              <w:jc w:val="center"/>
            </w:pPr>
          </w:p>
          <w:p w14:paraId="277C6EAB" w14:textId="418B7A28" w:rsidR="00E76CB8" w:rsidRPr="00880958" w:rsidRDefault="00E76CB8" w:rsidP="00E76CB8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7</w:t>
            </w:r>
            <w:r>
              <w:rPr>
                <w:b/>
                <w:sz w:val="26"/>
                <w:szCs w:val="26"/>
                <w:u w:val="single"/>
                <w:vertAlign w:val="superscript"/>
              </w:rPr>
              <w:t>th</w:t>
            </w:r>
            <w:r w:rsidRPr="00880958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Layout</w:t>
            </w:r>
          </w:p>
          <w:p w14:paraId="6BAE4F70" w14:textId="77777777" w:rsidR="00E76CB8" w:rsidRDefault="00E76CB8" w:rsidP="00E76CB8">
            <w:pPr>
              <w:pStyle w:val="ListParagraph"/>
              <w:jc w:val="left"/>
            </w:pPr>
          </w:p>
          <w:p w14:paraId="192A7A2B" w14:textId="77777777" w:rsidR="00E76CB8" w:rsidRDefault="00E76CB8" w:rsidP="00E76CB8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 : JPG, PNG</w:t>
            </w:r>
          </w:p>
          <w:p w14:paraId="0D9D8E7A" w14:textId="77777777" w:rsidR="00E76CB8" w:rsidRDefault="00E76CB8" w:rsidP="00E76CB8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 : 360px X 210px</w:t>
            </w:r>
          </w:p>
          <w:p w14:paraId="706FA367" w14:textId="77777777" w:rsidR="00E76CB8" w:rsidRDefault="00E76CB8" w:rsidP="00E76CB8">
            <w:pPr>
              <w:pStyle w:val="ListParagraph"/>
              <w:jc w:val="left"/>
            </w:pPr>
          </w:p>
          <w:p w14:paraId="05DC9265" w14:textId="77777777" w:rsidR="00E76CB8" w:rsidRPr="00AE5F42" w:rsidRDefault="00E76CB8" w:rsidP="00E76CB8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>Slide 1</w:t>
            </w:r>
          </w:p>
          <w:p w14:paraId="79E8D66C" w14:textId="312580DE" w:rsidR="00E76CB8" w:rsidRDefault="00E76CB8" w:rsidP="00E76CB8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</w:t>
            </w:r>
            <w:r>
              <w:rPr>
                <w:b/>
                <w:color w:val="FF0000"/>
              </w:rPr>
              <w:t>7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7476F41A" w14:textId="06CD9892" w:rsidR="00E76CB8" w:rsidRDefault="00E76CB8" w:rsidP="00E76CB8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725FAF0" w14:textId="1A892BAB" w:rsidR="005E499B" w:rsidRDefault="005E499B" w:rsidP="005E499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Form  </w:t>
            </w:r>
            <w: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1B5D0BA0" w14:textId="76800F91" w:rsidR="005E499B" w:rsidRDefault="005E499B" w:rsidP="005E499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Text</w:t>
            </w:r>
            <w:r w:rsidRPr="00AE5F42">
              <w:rPr>
                <w:rFonts w:cs="Times New Roman"/>
                <w:szCs w:val="20"/>
              </w:rPr>
              <w:t>: ______________________________________________</w:t>
            </w:r>
          </w:p>
          <w:p w14:paraId="29E211EE" w14:textId="65A5DF7E" w:rsidR="005E499B" w:rsidRDefault="005E499B" w:rsidP="005E499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Button </w:t>
            </w:r>
            <w:r>
              <w:rPr>
                <w:rFonts w:cs="Times New Roman"/>
                <w:szCs w:val="20"/>
              </w:rPr>
              <w:t>Link</w:t>
            </w:r>
            <w:r w:rsidRPr="00AE5F42">
              <w:rPr>
                <w:rFonts w:cs="Times New Roman"/>
                <w:szCs w:val="20"/>
              </w:rPr>
              <w:t>: ______________________________________________</w:t>
            </w:r>
          </w:p>
          <w:p w14:paraId="00F038B3" w14:textId="72243ECB" w:rsidR="00E76CB8" w:rsidRPr="009031E1" w:rsidRDefault="00E76CB8" w:rsidP="005E499B">
            <w:pPr>
              <w:jc w:val="left"/>
            </w:pPr>
          </w:p>
        </w:tc>
      </w:tr>
      <w:tr w:rsidR="00940A45" w14:paraId="18A9B153" w14:textId="77777777" w:rsidTr="00E76CB8">
        <w:tc>
          <w:tcPr>
            <w:tcW w:w="428" w:type="dxa"/>
          </w:tcPr>
          <w:p w14:paraId="7C733E7B" w14:textId="77777777"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22" w:type="dxa"/>
          </w:tcPr>
          <w:p w14:paraId="3046F53A" w14:textId="77777777" w:rsidR="00320C62" w:rsidRDefault="00320C62" w:rsidP="00211782">
            <w:pPr>
              <w:jc w:val="left"/>
            </w:pPr>
          </w:p>
          <w:p w14:paraId="6C30F02A" w14:textId="1C4FE687" w:rsidR="00BE3668" w:rsidRDefault="005E499B" w:rsidP="005E499B">
            <w:pPr>
              <w:jc w:val="center"/>
            </w:pPr>
            <w:r>
              <w:object w:dxaOrig="4320" w:dyaOrig="1456" w14:anchorId="6D9E2F0A">
                <v:shape id="_x0000_i1155" type="#_x0000_t75" style="width:514.2pt;height:181.8pt" o:ole="">
                  <v:imagedata r:id="rId22" o:title=""/>
                </v:shape>
                <o:OLEObject Type="Embed" ProgID="PBrush" ShapeID="_x0000_i1155" DrawAspect="Content" ObjectID="_1702114318" r:id="rId23"/>
              </w:object>
            </w:r>
          </w:p>
          <w:p w14:paraId="2C7A6249" w14:textId="77777777" w:rsidR="00323779" w:rsidRDefault="00323779" w:rsidP="00211782">
            <w:pPr>
              <w:jc w:val="left"/>
            </w:pPr>
          </w:p>
          <w:p w14:paraId="6E195B11" w14:textId="77777777" w:rsidR="00157AEA" w:rsidRPr="00940A45" w:rsidRDefault="00940A45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940A45">
              <w:rPr>
                <w:b/>
                <w:sz w:val="26"/>
                <w:szCs w:val="26"/>
                <w:u w:val="single"/>
              </w:rPr>
              <w:t>Footer</w:t>
            </w:r>
          </w:p>
          <w:p w14:paraId="362AFB02" w14:textId="0D8C73C9" w:rsidR="00940A45" w:rsidRDefault="00940A45" w:rsidP="008C3147">
            <w:pPr>
              <w:jc w:val="left"/>
            </w:pPr>
          </w:p>
          <w:p w14:paraId="6042A136" w14:textId="06878242" w:rsidR="005E499B" w:rsidRDefault="005E499B" w:rsidP="005E499B">
            <w:pPr>
              <w:pStyle w:val="ListParagraph"/>
              <w:jc w:val="left"/>
            </w:pPr>
            <w:r>
              <w:t>Description</w:t>
            </w:r>
            <w:r>
              <w:t>:</w:t>
            </w:r>
            <w:r>
              <w:t xml:space="preserve"> __________________________________________________</w:t>
            </w:r>
          </w:p>
          <w:p w14:paraId="5D5A14F0" w14:textId="3515166C" w:rsidR="00BA30E3" w:rsidRDefault="00BA30E3" w:rsidP="00940A45">
            <w:pPr>
              <w:pStyle w:val="ListParagraph"/>
              <w:jc w:val="left"/>
            </w:pPr>
            <w:r>
              <w:t>Copyright:</w:t>
            </w:r>
            <w:r w:rsidR="005E499B">
              <w:t xml:space="preserve"> ___________________________________________________</w:t>
            </w:r>
          </w:p>
          <w:p w14:paraId="4A437343" w14:textId="77777777" w:rsidR="00940A45" w:rsidRDefault="00940A45" w:rsidP="008C3147">
            <w:pPr>
              <w:jc w:val="left"/>
            </w:pPr>
          </w:p>
        </w:tc>
      </w:tr>
    </w:tbl>
    <w:p w14:paraId="1B06269C" w14:textId="2308F7FC" w:rsidR="00226FEE" w:rsidRDefault="00226FEE">
      <w:r>
        <w:br w:type="page"/>
      </w:r>
    </w:p>
    <w:p w14:paraId="101C2740" w14:textId="08DA494E" w:rsidR="00006F2C" w:rsidRPr="00F63E08" w:rsidRDefault="00F63E08">
      <w:r>
        <w:rPr>
          <w:b/>
          <w:sz w:val="26"/>
          <w:szCs w:val="26"/>
          <w:u w:val="single"/>
        </w:rPr>
        <w:lastRenderedPageBreak/>
        <w:t>2</w:t>
      </w:r>
      <w:r w:rsidR="00006F2C" w:rsidRPr="00006F2C">
        <w:rPr>
          <w:b/>
          <w:sz w:val="26"/>
          <w:szCs w:val="26"/>
          <w:u w:val="single"/>
        </w:rPr>
        <w:t>. FAQ</w:t>
      </w:r>
      <w:r w:rsidR="00B65445"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9"/>
        <w:gridCol w:w="8921"/>
      </w:tblGrid>
      <w:tr w:rsidR="00B65445" w14:paraId="76CFEEF4" w14:textId="77777777" w:rsidTr="00B65445">
        <w:tc>
          <w:tcPr>
            <w:tcW w:w="445" w:type="dxa"/>
          </w:tcPr>
          <w:p w14:paraId="231A8A42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4C36CECE" w14:textId="665FF3D8" w:rsidR="00B65445" w:rsidRDefault="00B65445"/>
          <w:p w14:paraId="6DA8A3F4" w14:textId="301A6124" w:rsidR="00B65445" w:rsidRDefault="004673A9">
            <w:r>
              <w:rPr>
                <w:noProof/>
              </w:rPr>
              <w:drawing>
                <wp:inline distT="0" distB="0" distL="0" distR="0" wp14:anchorId="7F0D5EC4" wp14:editId="130F2E81">
                  <wp:extent cx="5516880" cy="2277110"/>
                  <wp:effectExtent l="19050" t="19050" r="26670" b="2794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6880" cy="22771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65E367" w14:textId="77777777" w:rsidR="004673A9" w:rsidRDefault="004673A9">
            <w:pPr>
              <w:rPr>
                <w:b/>
                <w:sz w:val="26"/>
                <w:szCs w:val="26"/>
                <w:u w:val="single"/>
              </w:rPr>
            </w:pPr>
          </w:p>
          <w:p w14:paraId="79A6AFCA" w14:textId="4877CFA6"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FAQ</w:t>
            </w:r>
          </w:p>
          <w:p w14:paraId="0AB2C4CF" w14:textId="77777777" w:rsidR="00B65445" w:rsidRDefault="00B65445"/>
          <w:p w14:paraId="0734E663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Minimum 2 FAQ.</w:t>
            </w:r>
          </w:p>
          <w:p w14:paraId="13770563" w14:textId="77777777" w:rsidR="00B65445" w:rsidRDefault="00B65445" w:rsidP="00B65445">
            <w:pPr>
              <w:pStyle w:val="ListParagraph"/>
            </w:pPr>
          </w:p>
          <w:p w14:paraId="58165AE4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6CA9B1F2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451C77F1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70322919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4F5F8809" w14:textId="77777777" w:rsidR="00B65445" w:rsidRDefault="00B65445" w:rsidP="00B65445">
            <w:pPr>
              <w:pStyle w:val="ListParagraph"/>
              <w:rPr>
                <w:szCs w:val="20"/>
              </w:rPr>
            </w:pPr>
          </w:p>
          <w:p w14:paraId="1EF2A719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E013E26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70BA305D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1DE4397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6D3CF99" w14:textId="77777777" w:rsidR="00B65445" w:rsidRPr="00B65445" w:rsidRDefault="00B65445" w:rsidP="00B65445">
            <w:pPr>
              <w:pStyle w:val="ListParagraph"/>
              <w:rPr>
                <w:szCs w:val="20"/>
              </w:rPr>
            </w:pPr>
          </w:p>
        </w:tc>
      </w:tr>
    </w:tbl>
    <w:p w14:paraId="220F06B2" w14:textId="77777777" w:rsidR="00006F2C" w:rsidRDefault="00006F2C"/>
    <w:p w14:paraId="35809E7A" w14:textId="1E8B9ADD" w:rsidR="00B65445" w:rsidRPr="00B65445" w:rsidRDefault="00E63AD6">
      <w:pPr>
        <w:rPr>
          <w:b/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t>3</w:t>
      </w:r>
      <w:r w:rsidR="00B65445" w:rsidRPr="00B65445">
        <w:rPr>
          <w:b/>
          <w:sz w:val="26"/>
          <w:szCs w:val="26"/>
          <w:u w:val="single"/>
        </w:rPr>
        <w:t>. Privacy Policy</w:t>
      </w:r>
      <w:r w:rsidR="00B65445"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14BE8933" w14:textId="77777777" w:rsidTr="00B65445">
        <w:tc>
          <w:tcPr>
            <w:tcW w:w="445" w:type="dxa"/>
          </w:tcPr>
          <w:p w14:paraId="224C708F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6986E74D" w14:textId="77777777"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Privacy Policy</w:t>
            </w:r>
          </w:p>
          <w:p w14:paraId="77646E81" w14:textId="77777777" w:rsidR="00B65445" w:rsidRDefault="00B65445"/>
          <w:p w14:paraId="62F03C87" w14:textId="6BF8484C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 xml:space="preserve">The content below the line will be put </w:t>
            </w:r>
            <w:r w:rsidR="004918FF">
              <w:t>into</w:t>
            </w:r>
            <w:r>
              <w:t xml:space="preserve"> the Privacy Policy Page</w:t>
            </w:r>
          </w:p>
          <w:p w14:paraId="354EF603" w14:textId="77777777" w:rsidR="00B65445" w:rsidRDefault="00B65445" w:rsidP="00B65445"/>
          <w:p w14:paraId="3140AB4E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>---------------------------------------  Privacy Policy  ---------------------------</w:t>
            </w:r>
            <w:r>
              <w:rPr>
                <w:szCs w:val="20"/>
              </w:rPr>
              <w:t>------------</w:t>
            </w:r>
          </w:p>
          <w:p w14:paraId="18F89D7D" w14:textId="77777777" w:rsidR="00B65445" w:rsidRPr="00B65445" w:rsidRDefault="00B65445" w:rsidP="00B65445">
            <w:pPr>
              <w:spacing w:line="276" w:lineRule="auto"/>
              <w:rPr>
                <w:sz w:val="22"/>
                <w:szCs w:val="20"/>
              </w:rPr>
            </w:pPr>
          </w:p>
        </w:tc>
      </w:tr>
    </w:tbl>
    <w:p w14:paraId="6CA21343" w14:textId="5AD1C6ED" w:rsidR="00B65445" w:rsidRDefault="00B65445"/>
    <w:p w14:paraId="3CC94A24" w14:textId="77777777" w:rsidR="004673A9" w:rsidRDefault="004673A9"/>
    <w:p w14:paraId="20C9D1DA" w14:textId="3C0B8B87" w:rsidR="00B65445" w:rsidRDefault="00E63AD6">
      <w:pPr>
        <w:rPr>
          <w:b/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lastRenderedPageBreak/>
        <w:t>4</w:t>
      </w:r>
      <w:r w:rsidR="00B65445" w:rsidRPr="00B65445">
        <w:rPr>
          <w:b/>
          <w:sz w:val="26"/>
          <w:szCs w:val="26"/>
          <w:u w:val="single"/>
        </w:rPr>
        <w:t>. Terms and Conditions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0E78C62D" w14:textId="77777777" w:rsidTr="00B65445">
        <w:tc>
          <w:tcPr>
            <w:tcW w:w="445" w:type="dxa"/>
          </w:tcPr>
          <w:p w14:paraId="798449DF" w14:textId="77777777" w:rsidR="00B65445" w:rsidRDefault="00B65445">
            <w:pPr>
              <w:rPr>
                <w:szCs w:val="26"/>
              </w:rPr>
            </w:pPr>
            <w:r>
              <w:sym w:font="Wingdings 2" w:char="F0A3"/>
            </w:r>
          </w:p>
        </w:tc>
        <w:tc>
          <w:tcPr>
            <w:tcW w:w="8905" w:type="dxa"/>
          </w:tcPr>
          <w:p w14:paraId="6312DA42" w14:textId="77777777"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Terms and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Conditions</w:t>
            </w:r>
          </w:p>
          <w:p w14:paraId="654C05B1" w14:textId="77777777" w:rsidR="00B65445" w:rsidRDefault="00B65445" w:rsidP="00B65445"/>
          <w:p w14:paraId="308350D6" w14:textId="526D9BE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 xml:space="preserve">The content below the line will be put </w:t>
            </w:r>
            <w:r w:rsidR="004918FF">
              <w:t>into</w:t>
            </w:r>
            <w:r>
              <w:t xml:space="preserve"> the Terms and Conditions Page</w:t>
            </w:r>
          </w:p>
          <w:p w14:paraId="38C0ED0C" w14:textId="77777777" w:rsidR="00B65445" w:rsidRPr="00B65445" w:rsidRDefault="00B65445" w:rsidP="00B65445">
            <w:pPr>
              <w:rPr>
                <w:lang w:val="en-MY"/>
              </w:rPr>
            </w:pPr>
          </w:p>
          <w:p w14:paraId="5C52ADE3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Terms and Conditions</w:t>
            </w:r>
            <w:r w:rsidRPr="00B65445">
              <w:rPr>
                <w:szCs w:val="20"/>
              </w:rPr>
              <w:t xml:space="preserve">  ---------------------------</w:t>
            </w:r>
            <w:r>
              <w:rPr>
                <w:szCs w:val="20"/>
              </w:rPr>
              <w:t>------------</w:t>
            </w:r>
          </w:p>
          <w:p w14:paraId="6AE5D712" w14:textId="77777777" w:rsidR="00B65445" w:rsidRDefault="00B65445">
            <w:pPr>
              <w:rPr>
                <w:szCs w:val="26"/>
              </w:rPr>
            </w:pPr>
          </w:p>
        </w:tc>
      </w:tr>
    </w:tbl>
    <w:p w14:paraId="3B6841CE" w14:textId="77777777" w:rsidR="00B65445" w:rsidRDefault="00B65445"/>
    <w:sectPr w:rsidR="00B6544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B56D5E"/>
    <w:multiLevelType w:val="multilevel"/>
    <w:tmpl w:val="04768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06532B"/>
    <w:multiLevelType w:val="hybridMultilevel"/>
    <w:tmpl w:val="69F42E06"/>
    <w:lvl w:ilvl="0" w:tplc="67DE1F98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B62254B"/>
    <w:multiLevelType w:val="hybridMultilevel"/>
    <w:tmpl w:val="3C88A85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3668"/>
    <w:rsid w:val="00006F2C"/>
    <w:rsid w:val="0009048E"/>
    <w:rsid w:val="000979C8"/>
    <w:rsid w:val="000A7D1D"/>
    <w:rsid w:val="000F4A00"/>
    <w:rsid w:val="001204F3"/>
    <w:rsid w:val="001356FC"/>
    <w:rsid w:val="00145796"/>
    <w:rsid w:val="001463E9"/>
    <w:rsid w:val="00157AEA"/>
    <w:rsid w:val="00181A4D"/>
    <w:rsid w:val="00187C93"/>
    <w:rsid w:val="0019002E"/>
    <w:rsid w:val="002020A5"/>
    <w:rsid w:val="00211782"/>
    <w:rsid w:val="00226FEE"/>
    <w:rsid w:val="00232C7A"/>
    <w:rsid w:val="00261C09"/>
    <w:rsid w:val="002677F6"/>
    <w:rsid w:val="00273BF9"/>
    <w:rsid w:val="00320C62"/>
    <w:rsid w:val="00323779"/>
    <w:rsid w:val="00330888"/>
    <w:rsid w:val="0035023B"/>
    <w:rsid w:val="0036530D"/>
    <w:rsid w:val="00387C4A"/>
    <w:rsid w:val="003F4CD7"/>
    <w:rsid w:val="00446564"/>
    <w:rsid w:val="004509D1"/>
    <w:rsid w:val="004673A9"/>
    <w:rsid w:val="00473908"/>
    <w:rsid w:val="00482A41"/>
    <w:rsid w:val="00490EF6"/>
    <w:rsid w:val="004918FF"/>
    <w:rsid w:val="004B63C7"/>
    <w:rsid w:val="004E3FA2"/>
    <w:rsid w:val="004E4881"/>
    <w:rsid w:val="004E77C2"/>
    <w:rsid w:val="004F25EA"/>
    <w:rsid w:val="0050186A"/>
    <w:rsid w:val="00581BB1"/>
    <w:rsid w:val="005D4E02"/>
    <w:rsid w:val="005D5F07"/>
    <w:rsid w:val="005E4333"/>
    <w:rsid w:val="005E499B"/>
    <w:rsid w:val="005F7B99"/>
    <w:rsid w:val="0060512B"/>
    <w:rsid w:val="006155C1"/>
    <w:rsid w:val="00637193"/>
    <w:rsid w:val="00665EDD"/>
    <w:rsid w:val="00670F4C"/>
    <w:rsid w:val="006902E4"/>
    <w:rsid w:val="00690889"/>
    <w:rsid w:val="006F555B"/>
    <w:rsid w:val="007208E2"/>
    <w:rsid w:val="007425B6"/>
    <w:rsid w:val="00743F88"/>
    <w:rsid w:val="00753159"/>
    <w:rsid w:val="007644C8"/>
    <w:rsid w:val="00767488"/>
    <w:rsid w:val="007A582F"/>
    <w:rsid w:val="007B50DF"/>
    <w:rsid w:val="007C1E5B"/>
    <w:rsid w:val="00835E4B"/>
    <w:rsid w:val="00880958"/>
    <w:rsid w:val="008C3147"/>
    <w:rsid w:val="009031E1"/>
    <w:rsid w:val="00940A45"/>
    <w:rsid w:val="009A0C95"/>
    <w:rsid w:val="009A19DC"/>
    <w:rsid w:val="00A057C8"/>
    <w:rsid w:val="00A32BEB"/>
    <w:rsid w:val="00A40EF6"/>
    <w:rsid w:val="00A44FF0"/>
    <w:rsid w:val="00A94534"/>
    <w:rsid w:val="00AE5F42"/>
    <w:rsid w:val="00B61C11"/>
    <w:rsid w:val="00B65445"/>
    <w:rsid w:val="00B778FA"/>
    <w:rsid w:val="00B87769"/>
    <w:rsid w:val="00B9463B"/>
    <w:rsid w:val="00BA30E3"/>
    <w:rsid w:val="00BC278A"/>
    <w:rsid w:val="00BE04BF"/>
    <w:rsid w:val="00BE2494"/>
    <w:rsid w:val="00BE3668"/>
    <w:rsid w:val="00C42F32"/>
    <w:rsid w:val="00CB0DC2"/>
    <w:rsid w:val="00CB2E74"/>
    <w:rsid w:val="00CB5E0C"/>
    <w:rsid w:val="00CF0DBA"/>
    <w:rsid w:val="00CF29DD"/>
    <w:rsid w:val="00D00FAC"/>
    <w:rsid w:val="00D13090"/>
    <w:rsid w:val="00D3049C"/>
    <w:rsid w:val="00D3109B"/>
    <w:rsid w:val="00D52F36"/>
    <w:rsid w:val="00DE5C09"/>
    <w:rsid w:val="00DE673C"/>
    <w:rsid w:val="00E26E01"/>
    <w:rsid w:val="00E45065"/>
    <w:rsid w:val="00E5517D"/>
    <w:rsid w:val="00E63AD6"/>
    <w:rsid w:val="00E76CB8"/>
    <w:rsid w:val="00E8674D"/>
    <w:rsid w:val="00E966B4"/>
    <w:rsid w:val="00EA2012"/>
    <w:rsid w:val="00EB682C"/>
    <w:rsid w:val="00EC1C78"/>
    <w:rsid w:val="00F10653"/>
    <w:rsid w:val="00F63E08"/>
    <w:rsid w:val="00FB0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57631"/>
  <w15:chartTrackingRefBased/>
  <w15:docId w15:val="{F9177AF6-FA1E-4B41-AE1F-35C5AC6FD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sz w:val="24"/>
        <w:szCs w:val="22"/>
        <w:lang w:val="en-US" w:eastAsia="zh-CN" w:bidi="ar-SA"/>
      </w:rPr>
    </w:rPrDefault>
    <w:pPrDefault>
      <w:pPr>
        <w:spacing w:after="16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E3668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BE36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463B"/>
    <w:pPr>
      <w:spacing w:after="0"/>
      <w:ind w:left="720"/>
      <w:contextualSpacing/>
    </w:pPr>
    <w:rPr>
      <w:rFonts w:cstheme="minorBidi"/>
      <w:lang w:val="en-MY"/>
    </w:rPr>
  </w:style>
  <w:style w:type="paragraph" w:styleId="NormalWeb">
    <w:name w:val="Normal (Web)"/>
    <w:basedOn w:val="Normal"/>
    <w:uiPriority w:val="99"/>
    <w:semiHidden/>
    <w:unhideWhenUsed/>
    <w:rsid w:val="00E26E01"/>
    <w:pPr>
      <w:spacing w:before="100" w:beforeAutospacing="1" w:after="100" w:afterAutospacing="1" w:line="240" w:lineRule="auto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419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738345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49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17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16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473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92861416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10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69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05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069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273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6321210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3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31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96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hyperlink" Target="mailto:support@cartforest.com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10" Type="http://schemas.openxmlformats.org/officeDocument/2006/relationships/image" Target="media/image3.jpeg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CE42A1-8959-4E77-9212-D383507A35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1326</TotalTime>
  <Pages>10</Pages>
  <Words>773</Words>
  <Characters>4409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 Yew Huey Yee</dc:creator>
  <cp:keywords/>
  <dc:description/>
  <cp:lastModifiedBy>Chan Yann Ann</cp:lastModifiedBy>
  <cp:revision>16</cp:revision>
  <dcterms:created xsi:type="dcterms:W3CDTF">2020-11-18T09:29:00Z</dcterms:created>
  <dcterms:modified xsi:type="dcterms:W3CDTF">2021-12-27T04:45:00Z</dcterms:modified>
</cp:coreProperties>
</file>